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EFA61" w14:textId="77777777" w:rsidR="00365CED" w:rsidRDefault="009940BD">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4838299D" w14:textId="77777777" w:rsidR="00365CED" w:rsidRDefault="00365CED">
      <w:pPr>
        <w:pStyle w:val="Standard"/>
        <w:spacing w:after="0"/>
        <w:ind w:right="60"/>
        <w:jc w:val="right"/>
        <w:rPr>
          <w:rFonts w:ascii="Times New Roman" w:eastAsia="Times New Roman" w:hAnsi="Times New Roman" w:cs="Times New Roman"/>
          <w:b/>
          <w:color w:val="auto"/>
        </w:rPr>
      </w:pPr>
    </w:p>
    <w:p w14:paraId="2DA145BA" w14:textId="77777777" w:rsidR="00365CED" w:rsidRDefault="009940BD">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1EFCB44F" w14:textId="77777777" w:rsidR="00365CED" w:rsidRDefault="009940BD">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5F9DF5F7"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9F1F892" w14:textId="77777777" w:rsidR="00365CED" w:rsidRDefault="00365CED">
      <w:pPr>
        <w:pStyle w:val="Standard"/>
        <w:spacing w:after="0"/>
        <w:rPr>
          <w:rFonts w:ascii="Times New Roman" w:hAnsi="Times New Roman" w:cs="Times New Roman"/>
          <w:color w:val="auto"/>
        </w:rPr>
      </w:pPr>
    </w:p>
    <w:p w14:paraId="62D9CBD5" w14:textId="77777777" w:rsidR="00365CED" w:rsidRDefault="009940BD">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586D9F91"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008F5AD1"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69BAEF0" w14:textId="77777777" w:rsidR="00365CED" w:rsidRDefault="009940BD">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6D92EAB4"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3545"/>
        <w:gridCol w:w="5664"/>
      </w:tblGrid>
      <w:tr w:rsidR="00365CED" w14:paraId="796F1DE2" w14:textId="77777777" w:rsidTr="00F45A4E">
        <w:trPr>
          <w:trHeight w:val="252"/>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842E59A" w14:textId="77777777" w:rsidR="00365CED" w:rsidRDefault="009940BD">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r>
      <w:tr w:rsidR="00F45A4E" w14:paraId="2982DAD6" w14:textId="77777777" w:rsidTr="00F45A4E">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DA583F" w14:textId="31A2F477" w:rsidR="00F45A4E" w:rsidRDefault="00F45A4E">
            <w:pPr>
              <w:pStyle w:val="Standarduser"/>
              <w:widowControl w:val="0"/>
              <w:jc w:val="both"/>
            </w:pPr>
            <w:r>
              <w:rPr>
                <w:b/>
                <w:sz w:val="22"/>
                <w:szCs w:val="22"/>
              </w:rPr>
              <w:t xml:space="preserve">Подаци о конкурсу: </w:t>
            </w:r>
            <w:r>
              <w:rPr>
                <w:b/>
                <w:sz w:val="22"/>
                <w:szCs w:val="22"/>
                <w:lang w:val="sr-Cyrl-RS"/>
              </w:rPr>
              <w:t>Интерни</w:t>
            </w:r>
            <w:r>
              <w:rPr>
                <w:b/>
                <w:sz w:val="22"/>
                <w:szCs w:val="22"/>
              </w:rPr>
              <w:t xml:space="preserve"> конкурс за попуњавање извршилачк</w:t>
            </w:r>
            <w:r>
              <w:rPr>
                <w:b/>
                <w:sz w:val="22"/>
                <w:szCs w:val="22"/>
                <w:lang w:val="sr-Cyrl-RS"/>
              </w:rPr>
              <w:t>ог руководећег</w:t>
            </w:r>
            <w:r>
              <w:rPr>
                <w:b/>
                <w:sz w:val="22"/>
                <w:szCs w:val="22"/>
              </w:rPr>
              <w:t xml:space="preserve"> радн</w:t>
            </w:r>
            <w:r>
              <w:rPr>
                <w:b/>
                <w:sz w:val="22"/>
                <w:szCs w:val="22"/>
                <w:lang w:val="sr-Cyrl-RS"/>
              </w:rPr>
              <w:t>ог</w:t>
            </w:r>
            <w:r>
              <w:rPr>
                <w:b/>
                <w:sz w:val="22"/>
                <w:szCs w:val="22"/>
              </w:rPr>
              <w:t xml:space="preserve"> места у </w:t>
            </w:r>
            <w:r>
              <w:rPr>
                <w:b/>
                <w:sz w:val="22"/>
                <w:szCs w:val="22"/>
                <w:lang w:val="sr-Cyrl-RS"/>
              </w:rPr>
              <w:t>с</w:t>
            </w:r>
            <w:r>
              <w:rPr>
                <w:b/>
                <w:sz w:val="22"/>
                <w:szCs w:val="22"/>
              </w:rPr>
              <w:t xml:space="preserve">лужби Агенције за спречавање корупције (решење бр. </w:t>
            </w:r>
            <w:r>
              <w:rPr>
                <w:rFonts w:cs="Arial"/>
                <w:b/>
                <w:sz w:val="22"/>
                <w:szCs w:val="22"/>
              </w:rPr>
              <w:t>014-111-00-00</w:t>
            </w:r>
            <w:r>
              <w:rPr>
                <w:rFonts w:cs="Arial"/>
                <w:b/>
                <w:sz w:val="22"/>
                <w:szCs w:val="22"/>
                <w:lang w:val="sr-Cyrl-RS"/>
              </w:rPr>
              <w:t>05</w:t>
            </w:r>
            <w:r>
              <w:rPr>
                <w:rFonts w:cs="Arial"/>
                <w:b/>
                <w:sz w:val="22"/>
                <w:szCs w:val="22"/>
              </w:rPr>
              <w:t>/2</w:t>
            </w:r>
            <w:r>
              <w:rPr>
                <w:rFonts w:cs="Arial"/>
                <w:b/>
                <w:sz w:val="22"/>
                <w:szCs w:val="22"/>
                <w:lang w:val="sr-Cyrl-RS"/>
              </w:rPr>
              <w:t>4</w:t>
            </w:r>
            <w:r>
              <w:rPr>
                <w:rFonts w:cs="Arial"/>
                <w:b/>
                <w:sz w:val="22"/>
                <w:szCs w:val="22"/>
              </w:rPr>
              <w:t>-09 од</w:t>
            </w:r>
            <w:r>
              <w:rPr>
                <w:rFonts w:cs="Arial"/>
                <w:b/>
                <w:sz w:val="22"/>
                <w:szCs w:val="22"/>
                <w:lang w:val="sr-Cyrl-RS"/>
              </w:rPr>
              <w:t xml:space="preserve"> </w:t>
            </w:r>
            <w:r w:rsidR="004848F1">
              <w:rPr>
                <w:rFonts w:cs="Arial"/>
                <w:b/>
                <w:sz w:val="22"/>
                <w:szCs w:val="22"/>
                <w:lang w:val="sr-Cyrl-RS"/>
              </w:rPr>
              <w:t>04</w:t>
            </w:r>
            <w:r>
              <w:rPr>
                <w:rFonts w:cs="Arial"/>
                <w:b/>
                <w:sz w:val="22"/>
                <w:szCs w:val="22"/>
              </w:rPr>
              <w:t>.</w:t>
            </w:r>
            <w:r>
              <w:rPr>
                <w:rFonts w:cs="Arial"/>
                <w:b/>
                <w:sz w:val="22"/>
                <w:szCs w:val="22"/>
                <w:lang w:val="sr-Cyrl-RS"/>
              </w:rPr>
              <w:t>0</w:t>
            </w:r>
            <w:r w:rsidR="004848F1">
              <w:rPr>
                <w:rFonts w:cs="Arial"/>
                <w:b/>
                <w:sz w:val="22"/>
                <w:szCs w:val="22"/>
                <w:lang w:val="sr-Cyrl-RS"/>
              </w:rPr>
              <w:t>9</w:t>
            </w:r>
            <w:r>
              <w:rPr>
                <w:rFonts w:cs="Arial"/>
                <w:b/>
                <w:sz w:val="22"/>
                <w:szCs w:val="22"/>
              </w:rPr>
              <w:t>.202</w:t>
            </w:r>
            <w:r>
              <w:rPr>
                <w:rFonts w:cs="Arial"/>
                <w:b/>
                <w:sz w:val="22"/>
                <w:szCs w:val="22"/>
                <w:lang w:val="sr-Cyrl-RS"/>
              </w:rPr>
              <w:t>4</w:t>
            </w:r>
            <w:r>
              <w:rPr>
                <w:rFonts w:cs="Arial"/>
                <w:b/>
                <w:sz w:val="22"/>
                <w:szCs w:val="22"/>
              </w:rPr>
              <w:t>. године)</w:t>
            </w:r>
          </w:p>
        </w:tc>
      </w:tr>
      <w:tr w:rsidR="00F45A4E" w14:paraId="42B6C61C" w14:textId="77777777" w:rsidTr="00F45A4E">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C120B4D" w14:textId="504BF768" w:rsidR="00F45A4E" w:rsidRPr="00D21357" w:rsidRDefault="00F45A4E">
            <w:pPr>
              <w:pStyle w:val="Standard"/>
              <w:widowControl w:val="0"/>
              <w:spacing w:after="0" w:line="240" w:lineRule="auto"/>
              <w:ind w:left="1"/>
              <w:jc w:val="both"/>
              <w:rPr>
                <w:lang w:val="sr-Cyrl-RS"/>
              </w:rPr>
            </w:pPr>
            <w:r>
              <w:rPr>
                <w:rStyle w:val="StrongEmphasis"/>
                <w:rFonts w:ascii="Times New Roman" w:eastAsia="GVPUVG+ArialMT" w:hAnsi="Times New Roman" w:cs="Times New Roman"/>
                <w:color w:val="auto"/>
                <w:spacing w:val="-4"/>
                <w:lang w:eastAsia="zh-CN"/>
              </w:rPr>
              <w:t xml:space="preserve">Радно место: </w:t>
            </w:r>
            <w:r>
              <w:rPr>
                <w:rStyle w:val="StrongEmphasis"/>
                <w:rFonts w:ascii="Times New Roman" w:eastAsia="GVPUVG+ArialMT" w:hAnsi="Times New Roman" w:cs="Times New Roman"/>
                <w:b w:val="0"/>
                <w:bCs w:val="0"/>
                <w:color w:val="auto"/>
                <w:spacing w:val="-4"/>
                <w:lang w:val="sr-Cyrl-RS" w:eastAsia="zh-CN"/>
              </w:rPr>
              <w:t>Руководилац Групе за сарадњу са медијима у Секретаријату Агенције за спречавање корупције</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B484E5A" w14:textId="77777777" w:rsidR="00F45A4E" w:rsidRDefault="00F45A4E">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r>
      <w:tr w:rsidR="00F45A4E" w14:paraId="61C07BA1" w14:textId="77777777" w:rsidTr="00F45A4E">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8DB022D" w14:textId="4DAAFE79" w:rsidR="00F45A4E" w:rsidRPr="00C45AFB" w:rsidRDefault="00F45A4E">
            <w:pPr>
              <w:pStyle w:val="Standard"/>
              <w:widowControl w:val="0"/>
              <w:spacing w:after="0" w:line="240" w:lineRule="auto"/>
              <w:ind w:left="1"/>
              <w:jc w:val="both"/>
              <w:rPr>
                <w:lang w:val="sr-Cyrl-RS"/>
              </w:rPr>
            </w:pPr>
            <w:r>
              <w:rPr>
                <w:rFonts w:ascii="Times New Roman" w:eastAsia="Times New Roman" w:hAnsi="Times New Roman" w:cs="Times New Roman"/>
                <w:color w:val="auto"/>
              </w:rPr>
              <w:t>Звање/положај –</w:t>
            </w:r>
            <w:r>
              <w:rPr>
                <w:rFonts w:ascii="Times New Roman" w:eastAsia="Times New Roman" w:hAnsi="Times New Roman" w:cs="Times New Roman"/>
                <w:color w:val="auto"/>
                <w:lang w:val="sr-Cyrl-RS"/>
              </w:rPr>
              <w:t xml:space="preserve"> </w:t>
            </w:r>
            <w:r w:rsidRPr="00D21357">
              <w:rPr>
                <w:rFonts w:ascii="Times New Roman" w:eastAsia="Times New Roman" w:hAnsi="Times New Roman" w:cs="Times New Roman"/>
                <w:b/>
                <w:bCs/>
                <w:color w:val="auto"/>
                <w:lang w:val="sr-Cyrl-RS"/>
              </w:rPr>
              <w:t>виши</w:t>
            </w:r>
            <w:r>
              <w:rPr>
                <w:rStyle w:val="StrongEmphasis"/>
                <w:rFonts w:ascii="Times New Roman" w:hAnsi="Times New Roman"/>
              </w:rPr>
              <w:t xml:space="preserve"> </w:t>
            </w:r>
            <w:r>
              <w:rPr>
                <w:rStyle w:val="StrongEmphasis"/>
                <w:rFonts w:ascii="Times New Roman" w:hAnsi="Times New Roman"/>
                <w:lang w:val="sr-Cyrl-RS"/>
              </w:rPr>
              <w:t>саветник</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4EF68AB" w14:textId="77777777" w:rsidR="00F45A4E" w:rsidRDefault="00F45A4E">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r>
    </w:tbl>
    <w:p w14:paraId="3053BD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65CED" w14:paraId="18392096"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7962A88" w14:textId="77777777" w:rsidR="00365CED" w:rsidRDefault="009940BD">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76EA5E86"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FEFFAD8"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2A3CF2A" w14:textId="77777777" w:rsidR="00365CED" w:rsidRDefault="009940BD">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14F72B2"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384FA816"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7704B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FBB411" w14:textId="77777777" w:rsidR="00365CED" w:rsidRDefault="00365CED">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37F21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365CED" w14:paraId="326E9DD0"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F0295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365CED" w14:paraId="1847F275"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8A8F8A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558BC98"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059C237F"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B2D20D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D5088C8" w14:textId="77777777" w:rsidR="00365CED" w:rsidRDefault="00365CED">
            <w:pPr>
              <w:pStyle w:val="Standard"/>
              <w:widowControl w:val="0"/>
              <w:spacing w:after="0" w:line="240" w:lineRule="auto"/>
              <w:rPr>
                <w:rFonts w:ascii="Times New Roman" w:hAnsi="Times New Roman" w:cs="Times New Roman"/>
                <w:color w:val="auto"/>
              </w:rPr>
            </w:pPr>
          </w:p>
        </w:tc>
      </w:tr>
    </w:tbl>
    <w:p w14:paraId="520A7383"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65CED" w14:paraId="361669D5"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FE4127"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365CED" w14:paraId="13FAE920"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E6E32D"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A6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0DEDC389"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BCE1BB6"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D09D9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5E080498"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732965" w14:textId="77777777" w:rsidR="00365CED" w:rsidRDefault="009940BD">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365CED" w14:paraId="0D67EC3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533A0" w14:textId="77777777" w:rsidR="00365CED" w:rsidRDefault="009940BD">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BA7D5C"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365CED" w14:paraId="2025F650"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DCEF5D" w14:textId="77777777" w:rsidR="00365CED" w:rsidRDefault="00365CED"/>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4D7A6C7" w14:textId="77777777" w:rsidR="00365CED" w:rsidRDefault="009940BD">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365CED" w14:paraId="3C27B413"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67229E"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6EA7F325"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262AD7FD"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40A74" w14:textId="77777777" w:rsidR="00365CED" w:rsidRDefault="009940BD">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981DDE8" w14:textId="77777777" w:rsidR="00365CED" w:rsidRDefault="00365CED">
            <w:pPr>
              <w:pStyle w:val="Standard"/>
              <w:widowControl w:val="0"/>
              <w:spacing w:after="0" w:line="240" w:lineRule="auto"/>
              <w:ind w:left="22"/>
              <w:rPr>
                <w:rFonts w:ascii="Times New Roman" w:hAnsi="Times New Roman" w:cs="Times New Roman"/>
                <w:color w:val="auto"/>
              </w:rPr>
            </w:pPr>
          </w:p>
        </w:tc>
      </w:tr>
      <w:tr w:rsidR="00365CED" w14:paraId="6DFAA35E"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4ACBC0E" w14:textId="77777777" w:rsidR="00365CED" w:rsidRDefault="009940BD">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01B7594E" w14:textId="77777777" w:rsidR="00365CED" w:rsidRDefault="00365CED">
            <w:pPr>
              <w:pStyle w:val="Standard"/>
              <w:widowControl w:val="0"/>
              <w:spacing w:after="45" w:line="228" w:lineRule="auto"/>
              <w:ind w:left="22"/>
              <w:rPr>
                <w:rFonts w:ascii="Times New Roman" w:hAnsi="Times New Roman" w:cs="Times New Roman"/>
                <w:color w:val="auto"/>
              </w:rPr>
            </w:pPr>
          </w:p>
          <w:p w14:paraId="71E9AE3E" w14:textId="77777777" w:rsidR="00365CED" w:rsidRDefault="009940BD">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2CCE8779" w14:textId="77777777" w:rsidR="00365CED" w:rsidRDefault="00365CED">
            <w:pPr>
              <w:pStyle w:val="Standard"/>
              <w:widowControl w:val="0"/>
              <w:spacing w:after="0"/>
              <w:ind w:left="382"/>
              <w:rPr>
                <w:rFonts w:ascii="Times New Roman" w:eastAsia="Times New Roman" w:hAnsi="Times New Roman" w:cs="Times New Roman"/>
                <w:color w:val="auto"/>
              </w:rPr>
            </w:pPr>
          </w:p>
          <w:p w14:paraId="0A2FFC9C" w14:textId="77777777" w:rsidR="00365CED" w:rsidRDefault="00365CED">
            <w:pPr>
              <w:pStyle w:val="Standard"/>
              <w:widowControl w:val="0"/>
              <w:spacing w:after="0"/>
              <w:ind w:left="382"/>
              <w:rPr>
                <w:rFonts w:ascii="Times New Roman" w:hAnsi="Times New Roman" w:cs="Times New Roman"/>
                <w:color w:val="auto"/>
              </w:rPr>
            </w:pPr>
          </w:p>
        </w:tc>
      </w:tr>
    </w:tbl>
    <w:p w14:paraId="435A3DEA" w14:textId="77777777" w:rsidR="00365CED" w:rsidRDefault="00365CED">
      <w:pPr>
        <w:pStyle w:val="Standard"/>
        <w:spacing w:after="0"/>
        <w:rPr>
          <w:rFonts w:ascii="Times New Roman" w:eastAsia="Times New Roman" w:hAnsi="Times New Roman" w:cs="Times New Roman"/>
          <w:color w:val="auto"/>
        </w:rPr>
      </w:pPr>
    </w:p>
    <w:p w14:paraId="78062215" w14:textId="77777777" w:rsidR="00365CED" w:rsidRDefault="00365CED">
      <w:pPr>
        <w:pStyle w:val="Standard"/>
        <w:spacing w:after="0"/>
        <w:rPr>
          <w:rFonts w:ascii="Times New Roman" w:eastAsia="Times New Roman" w:hAnsi="Times New Roman" w:cs="Times New Roman"/>
          <w:color w:val="auto"/>
        </w:rPr>
      </w:pPr>
    </w:p>
    <w:tbl>
      <w:tblPr>
        <w:tblW w:w="9209" w:type="dxa"/>
        <w:tblLayout w:type="fixed"/>
        <w:tblCellMar>
          <w:left w:w="10" w:type="dxa"/>
          <w:right w:w="10" w:type="dxa"/>
        </w:tblCellMar>
        <w:tblLook w:val="04A0" w:firstRow="1" w:lastRow="0" w:firstColumn="1" w:lastColumn="0" w:noHBand="0" w:noVBand="1"/>
      </w:tblPr>
      <w:tblGrid>
        <w:gridCol w:w="7627"/>
        <w:gridCol w:w="741"/>
        <w:gridCol w:w="841"/>
      </w:tblGrid>
      <w:tr w:rsidR="00365CED" w14:paraId="463BB991" w14:textId="77777777" w:rsidTr="00F45A4E">
        <w:trPr>
          <w:trHeight w:val="470"/>
        </w:trPr>
        <w:tc>
          <w:tcPr>
            <w:tcW w:w="7627" w:type="dxa"/>
            <w:tcBorders>
              <w:top w:val="single" w:sz="4" w:space="0" w:color="000000"/>
              <w:left w:val="single" w:sz="4" w:space="0" w:color="000000"/>
              <w:bottom w:val="single" w:sz="4" w:space="0" w:color="000000"/>
              <w:tr2bl w:val="single" w:sz="4" w:space="0" w:color="auto"/>
            </w:tcBorders>
            <w:shd w:val="clear" w:color="auto" w:fill="auto"/>
            <w:tcMar>
              <w:top w:w="49" w:type="dxa"/>
              <w:left w:w="108" w:type="dxa"/>
              <w:bottom w:w="0" w:type="dxa"/>
              <w:right w:w="249" w:type="dxa"/>
            </w:tcMar>
          </w:tcPr>
          <w:p w14:paraId="1E5664EF"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736AEE7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684BAD5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bottom w:val="single" w:sz="4" w:space="0" w:color="000000"/>
              <w:tr2bl w:val="single" w:sz="4" w:space="0" w:color="auto"/>
            </w:tcBorders>
            <w:shd w:val="clear" w:color="auto" w:fill="auto"/>
            <w:tcMar>
              <w:top w:w="49" w:type="dxa"/>
              <w:left w:w="108" w:type="dxa"/>
              <w:bottom w:w="0" w:type="dxa"/>
              <w:right w:w="249" w:type="dxa"/>
            </w:tcMar>
            <w:vAlign w:val="center"/>
          </w:tcPr>
          <w:p w14:paraId="3A46AA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841"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108" w:type="dxa"/>
              <w:bottom w:w="0" w:type="dxa"/>
              <w:right w:w="249" w:type="dxa"/>
            </w:tcMar>
            <w:vAlign w:val="center"/>
          </w:tcPr>
          <w:p w14:paraId="43F918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308773B6" w14:textId="77777777" w:rsidTr="00F45A4E">
        <w:trPr>
          <w:trHeight w:val="836"/>
        </w:trPr>
        <w:tc>
          <w:tcPr>
            <w:tcW w:w="7627" w:type="dxa"/>
            <w:vMerge w:val="restart"/>
            <w:tcBorders>
              <w:top w:val="single" w:sz="4" w:space="0" w:color="000000"/>
              <w:left w:val="single" w:sz="4" w:space="0" w:color="000000"/>
              <w:bottom w:val="single" w:sz="4" w:space="0" w:color="000000"/>
              <w:tr2bl w:val="single" w:sz="4" w:space="0" w:color="auto"/>
            </w:tcBorders>
            <w:shd w:val="clear" w:color="auto" w:fill="auto"/>
            <w:tcMar>
              <w:top w:w="49" w:type="dxa"/>
              <w:left w:w="108" w:type="dxa"/>
              <w:bottom w:w="0" w:type="dxa"/>
              <w:right w:w="249" w:type="dxa"/>
            </w:tcMar>
          </w:tcPr>
          <w:p w14:paraId="7C4ABD0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5A419439" w14:textId="77777777" w:rsidR="00365CED" w:rsidRDefault="00365CED">
            <w:pPr>
              <w:pStyle w:val="Standard"/>
              <w:widowControl w:val="0"/>
              <w:spacing w:after="0" w:line="228" w:lineRule="auto"/>
              <w:ind w:left="103" w:right="151"/>
              <w:jc w:val="both"/>
              <w:rPr>
                <w:rFonts w:ascii="Times New Roman" w:eastAsia="Times New Roman" w:hAnsi="Times New Roman" w:cs="Times New Roman"/>
                <w:iCs/>
                <w:color w:val="auto"/>
              </w:rPr>
            </w:pPr>
          </w:p>
          <w:p w14:paraId="20E025DA" w14:textId="77777777" w:rsidR="00365CED" w:rsidRDefault="009940BD">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5218D930" w14:textId="77777777" w:rsidR="00365CED" w:rsidRDefault="009940BD">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r2bl w:val="single" w:sz="4" w:space="0" w:color="auto"/>
            </w:tcBorders>
            <w:shd w:val="clear" w:color="auto" w:fill="auto"/>
            <w:tcMar>
              <w:top w:w="49" w:type="dxa"/>
              <w:left w:w="108" w:type="dxa"/>
              <w:bottom w:w="0" w:type="dxa"/>
              <w:right w:w="249" w:type="dxa"/>
            </w:tcMar>
            <w:vAlign w:val="center"/>
          </w:tcPr>
          <w:p w14:paraId="1E50DAB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841"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108" w:type="dxa"/>
              <w:bottom w:w="0" w:type="dxa"/>
              <w:right w:w="249" w:type="dxa"/>
            </w:tcMar>
            <w:vAlign w:val="center"/>
          </w:tcPr>
          <w:p w14:paraId="1EE41F0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365CED" w14:paraId="5CD613BF" w14:textId="77777777" w:rsidTr="00F45A4E">
        <w:trPr>
          <w:trHeight w:val="836"/>
        </w:trPr>
        <w:tc>
          <w:tcPr>
            <w:tcW w:w="7627" w:type="dxa"/>
            <w:vMerge/>
            <w:tcBorders>
              <w:top w:val="single" w:sz="4" w:space="0" w:color="000000"/>
              <w:left w:val="single" w:sz="4" w:space="0" w:color="000000"/>
              <w:bottom w:val="single" w:sz="4" w:space="0" w:color="000000"/>
              <w:tr2bl w:val="single" w:sz="4" w:space="0" w:color="auto"/>
            </w:tcBorders>
            <w:shd w:val="clear" w:color="auto" w:fill="auto"/>
            <w:tcMar>
              <w:top w:w="49" w:type="dxa"/>
              <w:left w:w="108" w:type="dxa"/>
              <w:bottom w:w="0" w:type="dxa"/>
              <w:right w:w="249" w:type="dxa"/>
            </w:tcMar>
          </w:tcPr>
          <w:p w14:paraId="576EE5FB" w14:textId="77777777" w:rsidR="00365CED" w:rsidRDefault="00365CED"/>
        </w:tc>
        <w:tc>
          <w:tcPr>
            <w:tcW w:w="741" w:type="dxa"/>
            <w:tcBorders>
              <w:top w:val="single" w:sz="4" w:space="0" w:color="000000"/>
              <w:bottom w:val="single" w:sz="4" w:space="0" w:color="000000"/>
              <w:tr2bl w:val="single" w:sz="4" w:space="0" w:color="auto"/>
            </w:tcBorders>
            <w:shd w:val="clear" w:color="auto" w:fill="auto"/>
            <w:tcMar>
              <w:top w:w="49" w:type="dxa"/>
              <w:left w:w="108" w:type="dxa"/>
              <w:bottom w:w="0" w:type="dxa"/>
              <w:right w:w="249" w:type="dxa"/>
            </w:tcMar>
            <w:vAlign w:val="center"/>
          </w:tcPr>
          <w:p w14:paraId="5479B85B" w14:textId="77777777" w:rsidR="00365CED" w:rsidRDefault="00365CED">
            <w:pPr>
              <w:pStyle w:val="Standard"/>
              <w:widowControl w:val="0"/>
              <w:spacing w:after="0" w:line="240" w:lineRule="auto"/>
              <w:rPr>
                <w:rFonts w:ascii="Times New Roman" w:hAnsi="Times New Roman" w:cs="Times New Roman"/>
                <w:color w:val="auto"/>
              </w:rPr>
            </w:pPr>
          </w:p>
        </w:tc>
        <w:tc>
          <w:tcPr>
            <w:tcW w:w="841"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108" w:type="dxa"/>
              <w:bottom w:w="0" w:type="dxa"/>
              <w:right w:w="249" w:type="dxa"/>
            </w:tcMar>
            <w:vAlign w:val="center"/>
          </w:tcPr>
          <w:p w14:paraId="5CA263A8" w14:textId="77777777" w:rsidR="00365CED" w:rsidRDefault="00365CED">
            <w:pPr>
              <w:pStyle w:val="Standard"/>
              <w:widowControl w:val="0"/>
              <w:spacing w:after="0" w:line="240" w:lineRule="auto"/>
              <w:rPr>
                <w:rFonts w:ascii="Times New Roman" w:hAnsi="Times New Roman" w:cs="Times New Roman"/>
                <w:color w:val="auto"/>
              </w:rPr>
            </w:pPr>
          </w:p>
        </w:tc>
      </w:tr>
    </w:tbl>
    <w:p w14:paraId="1BC07FEC"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369"/>
      </w:tblGrid>
      <w:tr w:rsidR="00365CED" w14:paraId="371E1123" w14:textId="77777777" w:rsidTr="00F45A4E">
        <w:trPr>
          <w:trHeight w:val="24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42F84C0A"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A89E42A" w14:textId="77777777" w:rsidR="00365CED" w:rsidRDefault="009940BD">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2702F281" w14:textId="77777777" w:rsidR="00365CED" w:rsidRDefault="00365CED">
            <w:pPr>
              <w:pStyle w:val="Standard"/>
              <w:widowControl w:val="0"/>
              <w:spacing w:after="0" w:line="240" w:lineRule="auto"/>
              <w:ind w:left="103"/>
              <w:rPr>
                <w:rFonts w:ascii="Times New Roman" w:hAnsi="Times New Roman" w:cs="Times New Roman"/>
                <w:color w:val="auto"/>
              </w:rPr>
            </w:pPr>
          </w:p>
        </w:tc>
      </w:tr>
      <w:tr w:rsidR="00365CED" w14:paraId="6C50B2A2" w14:textId="77777777" w:rsidTr="00F45A4E">
        <w:trPr>
          <w:trHeight w:val="24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843021" w14:textId="77777777" w:rsidR="00365CED" w:rsidRDefault="00365CED">
            <w:pPr>
              <w:pStyle w:val="Standard"/>
              <w:widowControl w:val="0"/>
              <w:spacing w:after="0" w:line="240" w:lineRule="auto"/>
              <w:ind w:left="103"/>
              <w:rPr>
                <w:rFonts w:ascii="Times New Roman" w:eastAsia="Times New Roman" w:hAnsi="Times New Roman" w:cs="Times New Roman"/>
                <w:b/>
                <w:color w:val="auto"/>
              </w:rPr>
            </w:pPr>
          </w:p>
          <w:p w14:paraId="45370F3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365CED" w14:paraId="3BA1F342" w14:textId="77777777" w:rsidTr="00F45A4E">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EE1ED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6C5C9E3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82FA20A"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6683A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379F6E3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A540161"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03C5D86F"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580CC6E8" w14:textId="77777777" w:rsidR="00365CED" w:rsidRDefault="00365CED">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378F0A" w14:textId="77777777" w:rsidR="00365CED" w:rsidRDefault="00365CED">
            <w:pPr>
              <w:pStyle w:val="Standard"/>
              <w:widowControl w:val="0"/>
              <w:spacing w:after="0" w:line="240" w:lineRule="auto"/>
              <w:ind w:right="55"/>
              <w:jc w:val="center"/>
              <w:rPr>
                <w:rFonts w:ascii="Times New Roman" w:eastAsia="Times New Roman" w:hAnsi="Times New Roman" w:cs="Times New Roman"/>
                <w:color w:val="auto"/>
              </w:rPr>
            </w:pPr>
          </w:p>
          <w:p w14:paraId="57776DE4" w14:textId="77777777" w:rsidR="00365CED" w:rsidRDefault="009940BD">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1BBF9607" w14:textId="77777777" w:rsidR="00365CED" w:rsidRDefault="009940BD">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EB47FD" w14:textId="77777777" w:rsidR="00365CED" w:rsidRDefault="009940BD">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2035664A" w14:textId="77777777" w:rsidR="00365CED" w:rsidRDefault="009940BD">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365CED" w14:paraId="1B67CCC8" w14:textId="77777777" w:rsidTr="00F45A4E">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FE04A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205D7DC"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3536CE31"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90FB48"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04BC9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C3D8F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2CDA4B2" w14:textId="77777777" w:rsidTr="00F45A4E">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827E5F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DAD9E8E" w14:textId="77777777" w:rsidR="00365CED" w:rsidRDefault="00365CED">
            <w:pPr>
              <w:pStyle w:val="Standard"/>
              <w:widowControl w:val="0"/>
              <w:spacing w:after="0" w:line="240" w:lineRule="auto"/>
              <w:ind w:left="103"/>
              <w:rPr>
                <w:rFonts w:ascii="Times New Roman" w:hAnsi="Times New Roman" w:cs="Times New Roman"/>
                <w:color w:val="auto"/>
              </w:rPr>
            </w:pPr>
          </w:p>
          <w:p w14:paraId="78A86A0D"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F964F6"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A33577"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46F911"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0E6EDC5" w14:textId="77777777" w:rsidTr="00F45A4E">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633F7E3"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2B9944A" w14:textId="77777777" w:rsidR="00365CED" w:rsidRDefault="00365CED">
            <w:pPr>
              <w:pStyle w:val="Standard"/>
              <w:widowControl w:val="0"/>
              <w:spacing w:after="0" w:line="240" w:lineRule="auto"/>
              <w:ind w:left="103"/>
              <w:rPr>
                <w:rFonts w:ascii="Times New Roman" w:eastAsia="Times New Roman" w:hAnsi="Times New Roman" w:cs="Times New Roman"/>
                <w:color w:val="auto"/>
              </w:rPr>
            </w:pPr>
          </w:p>
          <w:p w14:paraId="147A96AE" w14:textId="77777777" w:rsidR="00365CED" w:rsidRDefault="00365CED">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F342BD" w14:textId="77777777" w:rsidR="00365CED" w:rsidRDefault="009940BD">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5428F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FB4A9E8"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4FB8396B" w14:textId="77777777" w:rsidTr="00F45A4E">
        <w:trPr>
          <w:trHeight w:val="484"/>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63C52CA" w14:textId="77777777" w:rsidR="00365CED" w:rsidRDefault="00365CED">
            <w:pPr>
              <w:pStyle w:val="Standard"/>
              <w:widowControl w:val="0"/>
              <w:spacing w:after="0" w:line="240" w:lineRule="auto"/>
              <w:rPr>
                <w:rFonts w:ascii="Times New Roman" w:eastAsia="Times New Roman" w:hAnsi="Times New Roman" w:cs="Times New Roman"/>
                <w:b/>
                <w:color w:val="auto"/>
              </w:rPr>
            </w:pPr>
          </w:p>
          <w:p w14:paraId="6341005F" w14:textId="77777777" w:rsidR="00365CED" w:rsidRDefault="009940BD">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365CED" w14:paraId="41510E8A" w14:textId="77777777" w:rsidTr="00F45A4E">
        <w:trPr>
          <w:trHeight w:val="47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F8FD7"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5DBE205E"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 9. 2005.</w:t>
            </w:r>
          </w:p>
          <w:p w14:paraId="61EC9A40"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4CE67CDD" w14:textId="77777777" w:rsidR="00365CED" w:rsidRDefault="009940BD">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365CED" w14:paraId="0297E8CE" w14:textId="77777777" w:rsidTr="00F45A4E">
        <w:trPr>
          <w:trHeight w:val="47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A79F52" w14:textId="77777777" w:rsidR="00365CED" w:rsidRDefault="009940BD">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65CED" w14:paraId="07AD2293" w14:textId="77777777" w:rsidTr="00F45A4E">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8CADC6A" w14:textId="77777777" w:rsidR="00365CED" w:rsidRDefault="009940BD">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39767D1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1AAB1A2" w14:textId="77777777" w:rsidR="00365CED" w:rsidRDefault="009940BD">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5C6D3D23" w14:textId="77777777" w:rsidR="00365CED" w:rsidRDefault="009940BD">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5CF44C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5B8E50B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BAA4A9"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7C4BEC17" w14:textId="77777777" w:rsidR="00365CED" w:rsidRDefault="009940BD">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365CED" w14:paraId="2C4EAC77" w14:textId="77777777" w:rsidTr="00F45A4E">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8140A6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3DF5F8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3B6025D7"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988F9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CA19B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49EE7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34FC31B6" w14:textId="77777777" w:rsidTr="00F45A4E">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3B2B8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3601627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E2A2359"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9B042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FBC2C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B5DD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120636" w14:textId="77777777" w:rsidTr="00F45A4E">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A0BF1D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7491C45" w14:textId="77777777" w:rsidR="00365CED" w:rsidRDefault="00365CED">
            <w:pPr>
              <w:pStyle w:val="Standard"/>
              <w:widowControl w:val="0"/>
              <w:spacing w:after="0" w:line="240" w:lineRule="auto"/>
              <w:rPr>
                <w:rFonts w:ascii="Times New Roman" w:hAnsi="Times New Roman" w:cs="Times New Roman"/>
                <w:color w:val="auto"/>
              </w:rPr>
            </w:pPr>
          </w:p>
          <w:p w14:paraId="5ACE5D21" w14:textId="77777777" w:rsidR="00365CED" w:rsidRDefault="00365CED">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D7A1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5E04B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E73C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852081" w14:textId="77777777" w:rsidR="00365CED" w:rsidRDefault="00365CED">
      <w:pPr>
        <w:pStyle w:val="Standard"/>
        <w:rPr>
          <w:rFonts w:ascii="Times New Roman" w:hAnsi="Times New Roman" w:cs="Times New Roman"/>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65CED" w14:paraId="78B86B34"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4B3CDB5D"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365CED" w14:paraId="125464CA"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5F5A3B9" w14:textId="77777777" w:rsidR="00365CED" w:rsidRDefault="009940BD">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4B96D788" w14:textId="77777777" w:rsidR="00365CED" w:rsidRDefault="009940BD">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D768C0" w14:textId="77777777" w:rsidR="00365CED" w:rsidRDefault="009940BD">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DA809E" w14:textId="77777777" w:rsidR="00365CED" w:rsidRDefault="009940BD">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84F26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365CED" w14:paraId="33DAA244"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AAB472A" w14:textId="77777777" w:rsidR="00365CED" w:rsidRDefault="009940BD">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7D5EF6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54EE1EB" w14:textId="77777777" w:rsidR="00365CED" w:rsidRDefault="009940BD">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3DCC7C" w14:textId="77777777" w:rsidR="00365CED" w:rsidRDefault="009940BD">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298C7F8"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58FCFC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9233DFD"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80E094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D878227" w14:textId="77777777" w:rsidR="00365CED" w:rsidRDefault="00365CED">
            <w:pPr>
              <w:pStyle w:val="Standard"/>
              <w:widowControl w:val="0"/>
              <w:spacing w:after="0" w:line="240" w:lineRule="auto"/>
              <w:rPr>
                <w:rFonts w:ascii="Times New Roman" w:hAnsi="Times New Roman" w:cs="Times New Roman"/>
                <w:color w:val="auto"/>
              </w:rPr>
            </w:pPr>
          </w:p>
        </w:tc>
      </w:tr>
      <w:tr w:rsidR="00365CED" w14:paraId="157834DC"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A3C389A"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545F09" w14:textId="77777777" w:rsidR="00365CED" w:rsidRDefault="009940BD">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6CEB61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32D21D9" w14:textId="77777777" w:rsidR="00365CED" w:rsidRDefault="00365CED">
            <w:pPr>
              <w:pStyle w:val="Standard"/>
              <w:widowControl w:val="0"/>
              <w:spacing w:after="0" w:line="240" w:lineRule="auto"/>
              <w:rPr>
                <w:rFonts w:ascii="Times New Roman" w:hAnsi="Times New Roman" w:cs="Times New Roman"/>
                <w:color w:val="auto"/>
              </w:rPr>
            </w:pPr>
          </w:p>
        </w:tc>
      </w:tr>
    </w:tbl>
    <w:p w14:paraId="3F90AA26"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689"/>
        <w:gridCol w:w="1132"/>
        <w:gridCol w:w="1137"/>
        <w:gridCol w:w="2124"/>
        <w:gridCol w:w="2127"/>
      </w:tblGrid>
      <w:tr w:rsidR="00365CED" w14:paraId="3B7F1CED" w14:textId="77777777" w:rsidTr="00F45A4E">
        <w:trPr>
          <w:trHeight w:val="240"/>
        </w:trPr>
        <w:tc>
          <w:tcPr>
            <w:tcW w:w="9209" w:type="dxa"/>
            <w:gridSpan w:val="5"/>
            <w:tcBorders>
              <w:top w:val="single" w:sz="4" w:space="0" w:color="000000"/>
              <w:left w:val="single" w:sz="4" w:space="0" w:color="000000"/>
              <w:bottom w:val="single" w:sz="4" w:space="0" w:color="000000"/>
              <w:right w:val="single" w:sz="4" w:space="0" w:color="000000"/>
              <w:tr2bl w:val="single" w:sz="4" w:space="0" w:color="auto"/>
            </w:tcBorders>
            <w:shd w:val="clear" w:color="auto" w:fill="BFBFBF"/>
            <w:tcMar>
              <w:top w:w="49" w:type="dxa"/>
              <w:left w:w="98" w:type="dxa"/>
              <w:bottom w:w="0" w:type="dxa"/>
              <w:right w:w="58" w:type="dxa"/>
            </w:tcMar>
          </w:tcPr>
          <w:p w14:paraId="2BDC3F8F" w14:textId="77777777" w:rsidR="00365CED" w:rsidRDefault="009940BD">
            <w:pPr>
              <w:pStyle w:val="Standard"/>
              <w:widowControl w:val="0"/>
              <w:spacing w:after="0" w:line="240" w:lineRule="auto"/>
            </w:pPr>
            <w:r>
              <w:rPr>
                <w:rFonts w:ascii="Times New Roman" w:eastAsia="Times New Roman" w:hAnsi="Times New Roman" w:cs="Times New Roman"/>
                <w:b/>
                <w:color w:val="auto"/>
              </w:rPr>
              <w:t>Рад на рачунару*</w:t>
            </w:r>
          </w:p>
        </w:tc>
      </w:tr>
      <w:tr w:rsidR="00365CED" w14:paraId="4161E059" w14:textId="77777777" w:rsidTr="00F45A4E">
        <w:trPr>
          <w:trHeight w:val="469"/>
        </w:trPr>
        <w:tc>
          <w:tcPr>
            <w:tcW w:w="2689"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168590F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1D17C1B5" w14:textId="77777777" w:rsidR="00365CED" w:rsidRDefault="009940BD">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251"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336EEC09"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365CED" w14:paraId="3AF56582" w14:textId="77777777" w:rsidTr="00F45A4E">
        <w:trPr>
          <w:trHeight w:val="385"/>
        </w:trPr>
        <w:tc>
          <w:tcPr>
            <w:tcW w:w="2689"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62E89052" w14:textId="77777777" w:rsidR="00365CED" w:rsidRDefault="009940BD">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0EF57967" w14:textId="77777777" w:rsidR="00365CED" w:rsidRDefault="009940BD">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7A3F0F33"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251"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60370CDD"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74F562D0" w14:textId="77777777" w:rsidTr="00F45A4E">
        <w:trPr>
          <w:trHeight w:val="364"/>
        </w:trPr>
        <w:tc>
          <w:tcPr>
            <w:tcW w:w="2689"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7344034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133F30A3"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7A398F57"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251"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0D3CEA4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154E22CB" w14:textId="77777777" w:rsidTr="00F45A4E">
        <w:trPr>
          <w:trHeight w:val="396"/>
        </w:trPr>
        <w:tc>
          <w:tcPr>
            <w:tcW w:w="2689"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04DCB36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21DB81B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7D0BF04A"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251"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4E0E4A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FCF0D4C" w14:textId="77777777" w:rsidTr="00F45A4E">
        <w:trPr>
          <w:trHeight w:val="719"/>
        </w:trPr>
        <w:tc>
          <w:tcPr>
            <w:tcW w:w="7082" w:type="dxa"/>
            <w:gridSpan w:val="4"/>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vAlign w:val="center"/>
          </w:tcPr>
          <w:p w14:paraId="719981F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91CA24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12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tcPr>
          <w:p w14:paraId="4A8934E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CBFA95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365CED" w14:paraId="0732DFC7" w14:textId="77777777" w:rsidTr="00F45A4E">
        <w:trPr>
          <w:trHeight w:val="1212"/>
        </w:trPr>
        <w:tc>
          <w:tcPr>
            <w:tcW w:w="9209" w:type="dxa"/>
            <w:gridSpan w:val="5"/>
            <w:tcBorders>
              <w:top w:val="single" w:sz="4" w:space="0" w:color="000000"/>
              <w:left w:val="single" w:sz="4" w:space="0" w:color="000000"/>
              <w:bottom w:val="single" w:sz="4" w:space="0" w:color="000000"/>
              <w:right w:val="single" w:sz="4" w:space="0" w:color="000000"/>
              <w:tr2bl w:val="single" w:sz="4" w:space="0" w:color="auto"/>
            </w:tcBorders>
            <w:shd w:val="clear" w:color="auto" w:fill="auto"/>
            <w:tcMar>
              <w:top w:w="49" w:type="dxa"/>
              <w:left w:w="98" w:type="dxa"/>
              <w:bottom w:w="0" w:type="dxa"/>
              <w:right w:w="58" w:type="dxa"/>
            </w:tcMar>
          </w:tcPr>
          <w:p w14:paraId="353DEF08" w14:textId="77777777" w:rsidR="00365CED" w:rsidRDefault="009940BD">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407D841" w14:textId="77777777" w:rsidR="00365CED" w:rsidRDefault="009940BD">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5C0000FD" w14:textId="77777777" w:rsidR="00365CED" w:rsidRDefault="009940BD">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45BF7E0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2609"/>
        <w:gridCol w:w="1208"/>
        <w:gridCol w:w="1556"/>
        <w:gridCol w:w="1422"/>
        <w:gridCol w:w="2414"/>
      </w:tblGrid>
      <w:tr w:rsidR="00F45A4E" w14:paraId="6101ECC3" w14:textId="77777777" w:rsidTr="00F45A4E">
        <w:trPr>
          <w:trHeight w:val="470"/>
        </w:trPr>
        <w:tc>
          <w:tcPr>
            <w:tcW w:w="9209" w:type="dxa"/>
            <w:gridSpan w:val="5"/>
            <w:tcBorders>
              <w:top w:val="single" w:sz="4" w:space="0" w:color="000000"/>
              <w:left w:val="single" w:sz="4" w:space="0" w:color="000000"/>
              <w:bottom w:val="single" w:sz="4" w:space="0" w:color="000000"/>
              <w:right w:val="single" w:sz="4" w:space="0" w:color="auto"/>
            </w:tcBorders>
            <w:shd w:val="clear" w:color="auto" w:fill="BFBFBF"/>
            <w:tcMar>
              <w:top w:w="49" w:type="dxa"/>
              <w:left w:w="98" w:type="dxa"/>
              <w:bottom w:w="0" w:type="dxa"/>
              <w:right w:w="58" w:type="dxa"/>
            </w:tcMar>
          </w:tcPr>
          <w:p w14:paraId="5E53B1BB" w14:textId="77777777" w:rsidR="00F45A4E" w:rsidRDefault="00F45A4E">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4BD63A2F" w14:textId="77777777" w:rsidR="00F45A4E" w:rsidRDefault="00F45A4E">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r>
      <w:tr w:rsidR="00365CED" w14:paraId="09F9BA75" w14:textId="77777777" w:rsidTr="00F45A4E">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E4DFC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64691D65" w14:textId="77777777" w:rsidR="00365CED" w:rsidRDefault="009940BD">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F999890"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7EA33B"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3F48DCE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94EAAC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365CED" w14:paraId="5E9A4B1B" w14:textId="77777777" w:rsidTr="00F45A4E">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72D625" w14:textId="74034019"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8E39C2"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4AAC08"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B67FC0" w14:textId="0D5F206F" w:rsidR="00365CED" w:rsidRPr="00FE1EE4" w:rsidRDefault="009940BD">
            <w:pPr>
              <w:pStyle w:val="Standard"/>
              <w:widowControl w:val="0"/>
              <w:spacing w:after="0" w:line="240" w:lineRule="auto"/>
              <w:rPr>
                <w:rFonts w:ascii="Times New Roman" w:eastAsia="Times New Roman" w:hAnsi="Times New Roman" w:cs="Times New Roman"/>
                <w:color w:val="auto"/>
                <w:lang w:val="sr-Cyrl-RS"/>
              </w:rPr>
            </w:pPr>
            <w:r>
              <w:rPr>
                <w:rFonts w:ascii="Times New Roman" w:eastAsia="Times New Roman" w:hAnsi="Times New Roman" w:cs="Times New Roman"/>
                <w:color w:val="auto"/>
              </w:rP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FE89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03CB51D" w14:textId="77777777" w:rsidTr="00F45A4E">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4046B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E6AB23"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40157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D842F1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0FCD1D"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66758B3" w14:textId="77777777" w:rsidTr="00F45A4E">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FD02B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5EC109" w14:textId="77777777" w:rsidR="00365CED" w:rsidRDefault="009940BD">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204ED6" w14:textId="77777777" w:rsidR="00365CED" w:rsidRDefault="009940BD">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7D360C"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8F16B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2544E803" w14:textId="77777777" w:rsidTr="00991199">
        <w:trPr>
          <w:trHeight w:val="470"/>
        </w:trPr>
        <w:tc>
          <w:tcPr>
            <w:tcW w:w="6799" w:type="dxa"/>
            <w:gridSpan w:val="4"/>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C2AC49"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28583D8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3CD85A" w14:textId="77777777" w:rsidR="00365CED" w:rsidRDefault="009940BD">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365CED" w14:paraId="5A25D137" w14:textId="77777777" w:rsidTr="00F45A4E">
        <w:trPr>
          <w:trHeight w:val="1160"/>
        </w:trPr>
        <w:tc>
          <w:tcPr>
            <w:tcW w:w="9209"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F858378" w14:textId="77777777" w:rsidR="00365CED" w:rsidRDefault="009940BD">
            <w:pPr>
              <w:pStyle w:val="Standard"/>
              <w:widowControl w:val="0"/>
              <w:spacing w:after="1" w:line="228" w:lineRule="auto"/>
              <w:ind w:right="48"/>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20117E45" w14:textId="77777777" w:rsidR="00365CED" w:rsidRDefault="009940BD">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7D81500" w14:textId="77777777" w:rsidR="00365CED" w:rsidRDefault="00365CED">
      <w:pPr>
        <w:pStyle w:val="Standard"/>
        <w:spacing w:after="0"/>
        <w:rPr>
          <w:rFonts w:ascii="Times New Roman" w:hAnsi="Times New Roman" w:cs="Times New Roman"/>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65CED" w14:paraId="0AA8CF3F"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37AAA207"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2816B84B" w14:textId="77777777" w:rsidR="00365CED" w:rsidRDefault="009940BD">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365CED" w14:paraId="492BCDD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2347A2" w14:textId="77777777" w:rsidR="00365CED" w:rsidRDefault="009940BD">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97FB79E" w14:textId="77777777" w:rsidR="00365CED" w:rsidRDefault="009940BD">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B3F0DB" w14:textId="77777777" w:rsidR="00365CED" w:rsidRDefault="009940BD">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365CED" w14:paraId="02703130"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846123"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18F3FB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F8D7FE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5DF7CE7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1BAC5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1B07941"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287AB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365CED" w14:paraId="00373BB9"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6B86FDE"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A859CF" w14:textId="77777777" w:rsidR="00365CED" w:rsidRDefault="009940BD">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18A42F4"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1FADAB5" w14:textId="77777777" w:rsidR="00365CED" w:rsidRDefault="00365CED">
      <w:pPr>
        <w:pStyle w:val="Standard"/>
        <w:rPr>
          <w:rFonts w:ascii="Times New Roman" w:hAnsi="Times New Roman" w:cs="Times New Roman"/>
        </w:rPr>
      </w:pPr>
    </w:p>
    <w:tbl>
      <w:tblPr>
        <w:tblW w:w="5072" w:type="pct"/>
        <w:tblLayout w:type="fixed"/>
        <w:tblCellMar>
          <w:left w:w="10" w:type="dxa"/>
          <w:right w:w="10" w:type="dxa"/>
        </w:tblCellMar>
        <w:tblLook w:val="04A0" w:firstRow="1" w:lastRow="0" w:firstColumn="1" w:lastColumn="0" w:noHBand="0" w:noVBand="1"/>
      </w:tblPr>
      <w:tblGrid>
        <w:gridCol w:w="1939"/>
        <w:gridCol w:w="1873"/>
        <w:gridCol w:w="2847"/>
        <w:gridCol w:w="2550"/>
      </w:tblGrid>
      <w:tr w:rsidR="00365CED" w14:paraId="20898CC8" w14:textId="77777777" w:rsidTr="00F45A4E">
        <w:trPr>
          <w:trHeight w:val="295"/>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FA53BED" w14:textId="77777777" w:rsidR="00365CED" w:rsidRDefault="009940BD">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30F8EA16" w14:textId="77777777" w:rsidR="00365CED" w:rsidRDefault="00365CED">
            <w:pPr>
              <w:pStyle w:val="Standard"/>
              <w:widowControl w:val="0"/>
              <w:spacing w:after="0" w:line="240" w:lineRule="auto"/>
              <w:ind w:left="1"/>
              <w:jc w:val="both"/>
              <w:rPr>
                <w:rFonts w:ascii="Times New Roman" w:eastAsia="Times New Roman" w:hAnsi="Times New Roman" w:cs="Times New Roman"/>
                <w:b/>
                <w:color w:val="auto"/>
              </w:rPr>
            </w:pPr>
          </w:p>
          <w:p w14:paraId="5839128D" w14:textId="77777777" w:rsidR="00365CED" w:rsidRDefault="009940BD">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65CED" w14:paraId="59DA07C4" w14:textId="77777777" w:rsidTr="00F45A4E">
        <w:trPr>
          <w:trHeight w:val="295"/>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EA9B2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E4F712C" w14:textId="77777777" w:rsidR="00365CED" w:rsidRDefault="009940BD">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28B599CD"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C0756B7" w14:textId="77777777" w:rsidTr="00F45A4E">
        <w:trPr>
          <w:trHeight w:val="295"/>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C68D02F" w14:textId="77777777" w:rsidR="00365CED" w:rsidRDefault="009940BD">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365CED" w14:paraId="63C84812" w14:textId="77777777" w:rsidTr="00F45A4E">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969AC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BD68B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67F25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365CED" w14:paraId="716058FB" w14:textId="77777777" w:rsidTr="00F45A4E">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81C64A"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EA0C001"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F2A5E6"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2D369F4"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394AA14"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94DA572"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D0DAA3" w14:textId="77777777" w:rsidR="00365CED" w:rsidRDefault="00365CED"/>
        </w:tc>
      </w:tr>
      <w:tr w:rsidR="00365CED" w14:paraId="7DB71369" w14:textId="77777777" w:rsidTr="00F45A4E">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842971D"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ABE5D0"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69C31D4"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3086FB" w14:textId="77777777" w:rsidR="00365CED" w:rsidRDefault="00365CED"/>
        </w:tc>
      </w:tr>
      <w:tr w:rsidR="00365CED" w14:paraId="73097787" w14:textId="77777777" w:rsidTr="00F45A4E">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70A73E"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CCD85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494E504"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F2288A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E0F2A3"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2C9492E"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094E31" w14:textId="77777777" w:rsidR="00365CED" w:rsidRDefault="00365CED"/>
        </w:tc>
      </w:tr>
      <w:tr w:rsidR="00365CED" w14:paraId="6460914B" w14:textId="77777777" w:rsidTr="00F45A4E">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B6C0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AD3238"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6C8614" w14:textId="77777777" w:rsidR="00365CED" w:rsidRDefault="00365CED"/>
        </w:tc>
      </w:tr>
      <w:tr w:rsidR="00365CED" w14:paraId="67D0E2EC" w14:textId="77777777" w:rsidTr="00F45A4E">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B2D6E4"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EAD134"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6892B5" w14:textId="77777777" w:rsidR="00365CED" w:rsidRDefault="00365CED"/>
        </w:tc>
      </w:tr>
      <w:tr w:rsidR="00365CED" w14:paraId="2F7B98E9" w14:textId="77777777" w:rsidTr="00F45A4E">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39E6847"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133EE3"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60752A" w14:textId="77777777" w:rsidR="00365CED" w:rsidRDefault="00365CED"/>
        </w:tc>
      </w:tr>
      <w:tr w:rsidR="00365CED" w14:paraId="187F221F" w14:textId="77777777" w:rsidTr="00F45A4E">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A5F584"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00C89EC0"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2B7EDE67"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26E72B" w14:textId="77777777" w:rsidR="00365CED" w:rsidRDefault="00365CED"/>
        </w:tc>
      </w:tr>
      <w:tr w:rsidR="00365CED" w14:paraId="27E537E9" w14:textId="77777777" w:rsidTr="00F45A4E">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4CB19D"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46B045" w14:textId="77777777" w:rsidR="00365CED" w:rsidRDefault="00365CED"/>
        </w:tc>
      </w:tr>
      <w:tr w:rsidR="00365CED" w14:paraId="25956735" w14:textId="77777777" w:rsidTr="00F45A4E">
        <w:trPr>
          <w:trHeight w:val="295"/>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F9EAE67"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365CED" w14:paraId="63E557D4" w14:textId="77777777" w:rsidTr="00F45A4E">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FA52229"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1C6ACB"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39B6CD"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5F26B422" w14:textId="77777777" w:rsidR="00365CED" w:rsidRDefault="00365CED">
            <w:pPr>
              <w:pStyle w:val="Standard"/>
              <w:widowControl w:val="0"/>
              <w:rPr>
                <w:rFonts w:ascii="Times New Roman" w:eastAsia="Times New Roman" w:hAnsi="Times New Roman" w:cs="Times New Roman"/>
                <w:b/>
                <w:bCs/>
                <w:color w:val="auto"/>
              </w:rPr>
            </w:pPr>
          </w:p>
          <w:p w14:paraId="6AD95823" w14:textId="77777777" w:rsidR="00365CED" w:rsidRDefault="00365CED">
            <w:pPr>
              <w:pStyle w:val="Standard"/>
              <w:widowControl w:val="0"/>
              <w:jc w:val="right"/>
              <w:rPr>
                <w:rFonts w:ascii="Times New Roman" w:eastAsia="Times New Roman" w:hAnsi="Times New Roman" w:cs="Times New Roman"/>
                <w:b/>
                <w:bCs/>
                <w:color w:val="auto"/>
              </w:rPr>
            </w:pPr>
          </w:p>
          <w:p w14:paraId="2F17241D" w14:textId="77777777" w:rsidR="00365CED" w:rsidRDefault="00365CED">
            <w:pPr>
              <w:pStyle w:val="Standard"/>
              <w:widowControl w:val="0"/>
              <w:rPr>
                <w:rFonts w:ascii="Times New Roman" w:eastAsia="Times New Roman" w:hAnsi="Times New Roman" w:cs="Times New Roman"/>
              </w:rPr>
            </w:pPr>
          </w:p>
          <w:p w14:paraId="25D12781" w14:textId="77777777" w:rsidR="00365CED" w:rsidRDefault="00365CED">
            <w:pPr>
              <w:pStyle w:val="Standard"/>
              <w:widowControl w:val="0"/>
              <w:rPr>
                <w:rFonts w:ascii="Times New Roman" w:eastAsia="Times New Roman" w:hAnsi="Times New Roman" w:cs="Times New Roman"/>
              </w:rPr>
            </w:pPr>
          </w:p>
        </w:tc>
      </w:tr>
      <w:tr w:rsidR="00365CED" w14:paraId="5F799DAE" w14:textId="77777777" w:rsidTr="00F45A4E">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67434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48D87EF"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A4C70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074EE6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0EBA7FC"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4B9846F6"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73218" w14:textId="77777777" w:rsidR="00365CED" w:rsidRDefault="00365CED"/>
        </w:tc>
      </w:tr>
      <w:tr w:rsidR="00365CED" w14:paraId="061AD4FE" w14:textId="77777777" w:rsidTr="00F45A4E">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A309A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4B74083"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32B570"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6746FB" w14:textId="77777777" w:rsidR="00365CED" w:rsidRDefault="00365CED"/>
        </w:tc>
      </w:tr>
      <w:tr w:rsidR="00365CED" w14:paraId="71A2A468" w14:textId="77777777" w:rsidTr="00F45A4E">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69C48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A547FC"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41C75953"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17BAA9A2"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F0A7594"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F4DA4C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B7436D" w14:textId="77777777" w:rsidR="00365CED" w:rsidRDefault="00365CED"/>
        </w:tc>
      </w:tr>
      <w:tr w:rsidR="00365CED" w14:paraId="07F87785" w14:textId="77777777" w:rsidTr="00F45A4E">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78A14A2"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463F3A"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CF46CA3" w14:textId="77777777" w:rsidR="00365CED" w:rsidRDefault="00365CED"/>
        </w:tc>
      </w:tr>
      <w:tr w:rsidR="00365CED" w14:paraId="5AF0604D" w14:textId="77777777" w:rsidTr="00F45A4E">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0DD5AC"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CB15B4"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C7BA6" w14:textId="77777777" w:rsidR="00365CED" w:rsidRDefault="00365CED"/>
        </w:tc>
      </w:tr>
      <w:tr w:rsidR="00365CED" w14:paraId="39E4C35D" w14:textId="77777777" w:rsidTr="00F45A4E">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AB515F"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5D9CD4"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563965" w14:textId="77777777" w:rsidR="00365CED" w:rsidRDefault="00365CED"/>
        </w:tc>
      </w:tr>
      <w:tr w:rsidR="00365CED" w14:paraId="66618383" w14:textId="77777777" w:rsidTr="00F45A4E">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27A14D"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63CAA2" w14:textId="77777777" w:rsidR="00365CED" w:rsidRDefault="00365CED"/>
        </w:tc>
      </w:tr>
      <w:tr w:rsidR="00365CED" w14:paraId="2C59834A" w14:textId="77777777" w:rsidTr="00F45A4E">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FF308D"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9F663A4" w14:textId="77777777" w:rsidR="00365CED" w:rsidRDefault="00365CED"/>
        </w:tc>
      </w:tr>
      <w:tr w:rsidR="00365CED" w14:paraId="778B4490" w14:textId="77777777" w:rsidTr="00F45A4E">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0E7944"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4ECED7"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61DD3C"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270FE9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03E369A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6598483"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33D62B0"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14FFF69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AA4EED4"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646B1647"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7B4284C5"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41EC77BF"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27BAAFBB" w14:textId="77777777" w:rsidR="00365CED" w:rsidRDefault="00365CED">
            <w:pPr>
              <w:pStyle w:val="Standard"/>
              <w:widowControl w:val="0"/>
              <w:spacing w:after="0" w:line="240" w:lineRule="auto"/>
              <w:jc w:val="center"/>
              <w:rPr>
                <w:rFonts w:ascii="Times New Roman" w:eastAsia="Times New Roman" w:hAnsi="Times New Roman" w:cs="Times New Roman"/>
                <w:b/>
                <w:bCs/>
                <w:color w:val="auto"/>
              </w:rPr>
            </w:pPr>
          </w:p>
          <w:p w14:paraId="3FF46E81"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p w14:paraId="1F400EFA" w14:textId="77777777" w:rsidR="00365CED" w:rsidRDefault="00365CED">
            <w:pPr>
              <w:pStyle w:val="Standard"/>
              <w:widowControl w:val="0"/>
              <w:spacing w:after="0" w:line="240" w:lineRule="auto"/>
              <w:rPr>
                <w:rFonts w:ascii="Times New Roman" w:eastAsia="Times New Roman" w:hAnsi="Times New Roman" w:cs="Times New Roman"/>
                <w:b/>
                <w:bCs/>
                <w:color w:val="auto"/>
              </w:rPr>
            </w:pPr>
          </w:p>
        </w:tc>
      </w:tr>
      <w:tr w:rsidR="00365CED" w14:paraId="73DBB6DC" w14:textId="77777777" w:rsidTr="00F45A4E">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D24DE9"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03B864"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0C59883"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7778BEAB"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p w14:paraId="6E37983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65D82836"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B878B" w14:textId="77777777" w:rsidR="00365CED" w:rsidRDefault="00365CED"/>
        </w:tc>
      </w:tr>
      <w:tr w:rsidR="00365CED" w14:paraId="787361E9" w14:textId="77777777" w:rsidTr="00F45A4E">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030E2E" w14:textId="77777777" w:rsidR="00365CED" w:rsidRDefault="00365CED"/>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43E91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19376"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92DEA0" w14:textId="77777777" w:rsidR="00365CED" w:rsidRDefault="00365CED"/>
        </w:tc>
      </w:tr>
      <w:tr w:rsidR="00365CED" w14:paraId="18EE8D93" w14:textId="77777777" w:rsidTr="00F45A4E">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8013EA" w14:textId="77777777" w:rsidR="00365CED" w:rsidRDefault="009940BD">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88E3FB" w14:textId="77777777" w:rsidR="00365CED" w:rsidRDefault="009940BD">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5F9EE448" w14:textId="77777777" w:rsidR="00365CED" w:rsidRDefault="009940BD">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6DA87EA9"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741017CC" w14:textId="77777777" w:rsidR="00365CED" w:rsidRDefault="00365CED">
            <w:pPr>
              <w:pStyle w:val="Standard"/>
              <w:widowControl w:val="0"/>
              <w:spacing w:after="0" w:line="240" w:lineRule="auto"/>
              <w:rPr>
                <w:rFonts w:ascii="Times New Roman" w:eastAsia="Times New Roman" w:hAnsi="Times New Roman" w:cs="Times New Roman"/>
                <w:color w:val="auto"/>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DD76F" w14:textId="77777777" w:rsidR="00365CED" w:rsidRDefault="00365CED"/>
        </w:tc>
      </w:tr>
      <w:tr w:rsidR="00365CED" w14:paraId="13C3EEC2" w14:textId="77777777" w:rsidTr="00F45A4E">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BA087D" w14:textId="77777777" w:rsidR="00365CED" w:rsidRDefault="00365CED">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44CD9"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264E578" w14:textId="77777777" w:rsidR="00365CED" w:rsidRDefault="00365CED"/>
        </w:tc>
      </w:tr>
      <w:tr w:rsidR="00365CED" w14:paraId="60CA5FB7" w14:textId="77777777" w:rsidTr="00F45A4E">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EAB4ADD"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3D793"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5213B2" w14:textId="77777777" w:rsidR="00365CED" w:rsidRDefault="00365CED"/>
        </w:tc>
      </w:tr>
      <w:tr w:rsidR="00365CED" w14:paraId="5CABD01E" w14:textId="77777777" w:rsidTr="00F45A4E">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C6D755" w14:textId="77777777" w:rsidR="00365CED" w:rsidRDefault="00365CED"/>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3FA847" w14:textId="77777777" w:rsidR="00365CED" w:rsidRDefault="00365CED"/>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2781CF" w14:textId="77777777" w:rsidR="00365CED" w:rsidRDefault="00365CED"/>
        </w:tc>
      </w:tr>
      <w:tr w:rsidR="00365CED" w14:paraId="3891AE23" w14:textId="77777777" w:rsidTr="00F45A4E">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5BFAA5" w14:textId="77777777" w:rsidR="00365CED" w:rsidRDefault="009940BD">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AB6D6C" w14:textId="77777777" w:rsidR="00365CED" w:rsidRDefault="00365CED"/>
        </w:tc>
      </w:tr>
      <w:tr w:rsidR="00365CED" w14:paraId="6A4A6D30" w14:textId="77777777" w:rsidTr="00F45A4E">
        <w:trPr>
          <w:trHeight w:val="292"/>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D24FC1" w14:textId="77777777" w:rsidR="00365CED" w:rsidRDefault="009940BD">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44BAE9E" w14:textId="77777777" w:rsidR="00365CED" w:rsidRDefault="00365CED">
      <w:pPr>
        <w:pStyle w:val="Standard"/>
        <w:rPr>
          <w:rFonts w:ascii="Times New Roman" w:eastAsia="Times New Roman" w:hAnsi="Times New Roman" w:cs="Times New Roman"/>
          <w:color w:val="auto"/>
        </w:rPr>
      </w:pPr>
    </w:p>
    <w:tbl>
      <w:tblPr>
        <w:tblW w:w="9209" w:type="dxa"/>
        <w:tblLayout w:type="fixed"/>
        <w:tblCellMar>
          <w:left w:w="10" w:type="dxa"/>
          <w:right w:w="10" w:type="dxa"/>
        </w:tblCellMar>
        <w:tblLook w:val="04A0" w:firstRow="1" w:lastRow="0" w:firstColumn="1" w:lastColumn="0" w:noHBand="0" w:noVBand="1"/>
      </w:tblPr>
      <w:tblGrid>
        <w:gridCol w:w="9209"/>
      </w:tblGrid>
      <w:tr w:rsidR="00365CED" w14:paraId="336F0888" w14:textId="77777777" w:rsidTr="00991199">
        <w:trPr>
          <w:trHeight w:val="240"/>
        </w:trPr>
        <w:tc>
          <w:tcPr>
            <w:tcW w:w="9209"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676B79F" w14:textId="77777777" w:rsidR="00365CED" w:rsidRDefault="009940BD">
            <w:pPr>
              <w:pStyle w:val="Standard"/>
              <w:widowControl w:val="0"/>
              <w:spacing w:after="0" w:line="240" w:lineRule="auto"/>
            </w:pPr>
            <w:r>
              <w:rPr>
                <w:rFonts w:ascii="Times New Roman" w:eastAsia="Times New Roman" w:hAnsi="Times New Roman" w:cs="Times New Roman"/>
                <w:b/>
                <w:color w:val="auto"/>
              </w:rPr>
              <w:t>Посебни услови</w:t>
            </w:r>
          </w:p>
        </w:tc>
      </w:tr>
      <w:tr w:rsidR="00365CED" w14:paraId="38421696" w14:textId="77777777" w:rsidTr="00991199">
        <w:trPr>
          <w:trHeight w:val="469"/>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5A724F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65CED" w14:paraId="12C2587F" w14:textId="77777777" w:rsidTr="00991199">
        <w:trPr>
          <w:trHeight w:val="36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693FD3" w14:textId="77777777" w:rsidR="00365CED" w:rsidRDefault="009940BD">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44C9C79E" w14:textId="77777777" w:rsidR="00365CED" w:rsidRDefault="00365CED">
      <w:pPr>
        <w:pStyle w:val="Standard"/>
        <w:spacing w:after="0"/>
        <w:jc w:val="both"/>
        <w:rPr>
          <w:rFonts w:ascii="Times New Roman" w:eastAsia="Times New Roman" w:hAnsi="Times New Roman" w:cs="Times New Roman"/>
          <w:color w:val="auto"/>
        </w:rPr>
      </w:pPr>
    </w:p>
    <w:p w14:paraId="0BFBDD2E"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9209"/>
      </w:tblGrid>
      <w:tr w:rsidR="00365CED" w14:paraId="196F0BCF" w14:textId="77777777" w:rsidTr="00991199">
        <w:trPr>
          <w:trHeight w:val="240"/>
        </w:trPr>
        <w:tc>
          <w:tcPr>
            <w:tcW w:w="9209"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860ECF3" w14:textId="77777777" w:rsidR="00365CED" w:rsidRDefault="009940BD">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365CED" w14:paraId="205C5160" w14:textId="77777777" w:rsidTr="00991199">
        <w:trPr>
          <w:trHeight w:val="70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424BC6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65CED" w14:paraId="79C2B6C0" w14:textId="77777777" w:rsidTr="00991199">
        <w:trPr>
          <w:trHeight w:val="470"/>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0AA8BD2" w14:textId="77777777" w:rsidR="00365CED" w:rsidRDefault="009940BD">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DE9DE2F" w14:textId="77777777" w:rsidR="00365CED" w:rsidRDefault="009940BD">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4A0" w:firstRow="1" w:lastRow="0" w:firstColumn="1" w:lastColumn="0" w:noHBand="0" w:noVBand="1"/>
      </w:tblPr>
      <w:tblGrid>
        <w:gridCol w:w="1822"/>
        <w:gridCol w:w="1779"/>
        <w:gridCol w:w="1821"/>
        <w:gridCol w:w="1826"/>
        <w:gridCol w:w="1961"/>
      </w:tblGrid>
      <w:tr w:rsidR="00365CED" w14:paraId="768A0388" w14:textId="77777777" w:rsidTr="00991199">
        <w:trPr>
          <w:trHeight w:val="513"/>
        </w:trPr>
        <w:tc>
          <w:tcPr>
            <w:tcW w:w="9209"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FFD836B"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BA7919D" w14:textId="77777777" w:rsidR="00365CED" w:rsidRDefault="009940BD">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365CED" w14:paraId="46C4CDCE" w14:textId="77777777" w:rsidTr="00991199">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B66DE5"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CA2BCD7"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3344FF"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BEAA9A8" w14:textId="77777777" w:rsidR="00365CED" w:rsidRDefault="009940BD">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B3C4A" w14:textId="77777777" w:rsidR="00365CED" w:rsidRDefault="009940BD">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365CED" w14:paraId="04F7E988" w14:textId="77777777" w:rsidTr="00991199">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183965"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5E9E33"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E7E17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C0A0D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E81EF2"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365CED" w14:paraId="23FE8009" w14:textId="77777777" w:rsidTr="00991199">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C6C20D"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50F36AE"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B16F67"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90B931D"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7B16D" w14:textId="77777777" w:rsidR="00365CED" w:rsidRDefault="009940BD">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365CED" w14:paraId="722886DF" w14:textId="77777777" w:rsidTr="00991199">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82A026"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46CB9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FC339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B5437B7"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EA5E18" w14:textId="77777777" w:rsidR="00365CED" w:rsidRDefault="009940BD">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17CB1625"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173" w:type="dxa"/>
        <w:tblInd w:w="-5" w:type="dxa"/>
        <w:tblLayout w:type="fixed"/>
        <w:tblCellMar>
          <w:left w:w="10" w:type="dxa"/>
          <w:right w:w="10" w:type="dxa"/>
        </w:tblCellMar>
        <w:tblLook w:val="04A0" w:firstRow="1" w:lastRow="0" w:firstColumn="1" w:lastColumn="0" w:noHBand="0" w:noVBand="1"/>
      </w:tblPr>
      <w:tblGrid>
        <w:gridCol w:w="7655"/>
        <w:gridCol w:w="709"/>
        <w:gridCol w:w="809"/>
      </w:tblGrid>
      <w:tr w:rsidR="006F18B1" w14:paraId="257F27E1" w14:textId="77777777" w:rsidTr="006F18B1">
        <w:trPr>
          <w:trHeight w:val="240"/>
        </w:trPr>
        <w:tc>
          <w:tcPr>
            <w:tcW w:w="7655"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51D4A1A" w14:textId="77777777" w:rsidR="00365CED" w:rsidRDefault="009940BD">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09" w:type="dxa"/>
            <w:tcBorders>
              <w:top w:val="single" w:sz="4" w:space="0" w:color="000000"/>
              <w:bottom w:val="single" w:sz="4" w:space="0" w:color="000000"/>
            </w:tcBorders>
            <w:shd w:val="clear" w:color="auto" w:fill="BFBFBF"/>
            <w:tcMar>
              <w:top w:w="49" w:type="dxa"/>
              <w:left w:w="108" w:type="dxa"/>
              <w:bottom w:w="0" w:type="dxa"/>
              <w:right w:w="256" w:type="dxa"/>
            </w:tcMar>
          </w:tcPr>
          <w:p w14:paraId="2FB0BE48" w14:textId="77777777" w:rsidR="00365CED" w:rsidRDefault="00365CED">
            <w:pPr>
              <w:pStyle w:val="Standard"/>
              <w:widowControl w:val="0"/>
              <w:spacing w:after="0" w:line="240" w:lineRule="auto"/>
              <w:rPr>
                <w:rFonts w:ascii="Times New Roman" w:hAnsi="Times New Roman" w:cs="Times New Roman"/>
                <w:color w:val="auto"/>
              </w:rPr>
            </w:pPr>
          </w:p>
        </w:tc>
        <w:tc>
          <w:tcPr>
            <w:tcW w:w="809"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2A80AD25" w14:textId="77777777" w:rsidR="00365CED" w:rsidRDefault="00365CED">
            <w:pPr>
              <w:pStyle w:val="Standard"/>
              <w:widowControl w:val="0"/>
              <w:spacing w:after="0" w:line="240" w:lineRule="auto"/>
              <w:rPr>
                <w:rFonts w:ascii="Times New Roman" w:hAnsi="Times New Roman" w:cs="Times New Roman"/>
                <w:color w:val="auto"/>
              </w:rPr>
            </w:pPr>
          </w:p>
        </w:tc>
      </w:tr>
      <w:tr w:rsidR="006F18B1" w14:paraId="5E699426" w14:textId="77777777" w:rsidTr="006F18B1">
        <w:trPr>
          <w:trHeight w:val="619"/>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A29A880" w14:textId="04A40271" w:rsidR="00365CED" w:rsidRPr="00991199" w:rsidRDefault="009940BD">
            <w:pPr>
              <w:pStyle w:val="Standard"/>
              <w:widowControl w:val="0"/>
              <w:spacing w:after="0" w:line="240" w:lineRule="auto"/>
              <w:ind w:left="74"/>
              <w:rPr>
                <w:rFonts w:ascii="Times New Roman" w:eastAsia="Times New Roman" w:hAnsi="Times New Roman" w:cs="Times New Roman"/>
                <w:color w:val="auto"/>
                <w:lang w:val="sr-Cyrl-RS"/>
              </w:rPr>
            </w:pPr>
            <w:r>
              <w:rPr>
                <w:rFonts w:ascii="Times New Roman" w:eastAsia="Times New Roman" w:hAnsi="Times New Roman" w:cs="Times New Roman"/>
                <w:color w:val="auto"/>
              </w:rPr>
              <w:t>Да ли сте осуђивани на казну затвора од најмање шест месеци?</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31EE19" w14:textId="31A48794" w:rsidR="00365CED" w:rsidRPr="00991199" w:rsidRDefault="00991199" w:rsidP="00991199">
            <w:pPr>
              <w:pStyle w:val="Standard"/>
              <w:widowControl w:val="0"/>
              <w:spacing w:after="0" w:line="240" w:lineRule="auto"/>
              <w:jc w:val="both"/>
              <w:rPr>
                <w:rFonts w:ascii="Times New Roman" w:eastAsia="Times New Roman" w:hAnsi="Times New Roman" w:cs="Times New Roman"/>
                <w:color w:val="auto"/>
                <w:lang w:val="sr-Cyrl-RS"/>
              </w:rPr>
            </w:pPr>
            <w:r>
              <w:rPr>
                <w:rFonts w:ascii="Times New Roman" w:eastAsia="Times New Roman" w:hAnsi="Times New Roman" w:cs="Times New Roman"/>
                <w:color w:val="auto"/>
                <w:lang w:val="sr-Cyrl-RS"/>
              </w:rPr>
              <w:t>ДА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5880661" w14:textId="62E74653" w:rsidR="00365CED" w:rsidRDefault="006F18B1" w:rsidP="00991199">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lang w:val="sr-Cyrl-RS"/>
              </w:rPr>
              <w:t xml:space="preserve"> </w:t>
            </w:r>
            <w:r w:rsidR="00991199">
              <w:rPr>
                <w:rFonts w:ascii="Times New Roman" w:eastAsia="Times New Roman" w:hAnsi="Times New Roman" w:cs="Times New Roman"/>
                <w:color w:val="auto"/>
                <w:lang w:val="sr-Cyrl-RS"/>
              </w:rPr>
              <w:t>Н</w:t>
            </w:r>
            <w:r w:rsidR="009940BD">
              <w:rPr>
                <w:rFonts w:ascii="Times New Roman" w:eastAsia="Times New Roman" w:hAnsi="Times New Roman" w:cs="Times New Roman"/>
                <w:color w:val="auto"/>
              </w:rPr>
              <w:t>Е</w:t>
            </w:r>
          </w:p>
        </w:tc>
      </w:tr>
      <w:tr w:rsidR="006F18B1" w14:paraId="4A254A28" w14:textId="77777777" w:rsidTr="006F18B1">
        <w:trPr>
          <w:trHeight w:val="470"/>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6558A3" w14:textId="77777777" w:rsidR="00365CED" w:rsidRDefault="009940BD">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t>Да ли вам је у прошлости престајао радни однос у државном органу због теже                          повреде дужности из радног односа?</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2062F1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249894E"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6F18B1" w14:paraId="23ACAFB7" w14:textId="77777777" w:rsidTr="006F18B1">
        <w:trPr>
          <w:trHeight w:val="240"/>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9AABB0"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FB93988"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E0F1E4"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6F18B1" w14:paraId="23A46346" w14:textId="77777777" w:rsidTr="006F18B1">
        <w:trPr>
          <w:trHeight w:val="469"/>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2DDCAEF" w14:textId="77777777" w:rsidR="00365CED" w:rsidRDefault="009940BD">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lastRenderedPageBreak/>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1BF094C" w14:textId="77777777" w:rsidR="00365CED" w:rsidRDefault="009940BD" w:rsidP="00991199">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8D44D41"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6F18B1" w14:paraId="6FF8AC04" w14:textId="77777777" w:rsidTr="006F18B1">
        <w:trPr>
          <w:trHeight w:val="403"/>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48148CC" w14:textId="77777777" w:rsidR="00365CED" w:rsidRDefault="009940BD">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ED2A82E" w14:textId="77777777" w:rsidR="00365CED" w:rsidRDefault="009940BD" w:rsidP="00991199">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28AC01C"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6F18B1" w14:paraId="008E5811" w14:textId="77777777" w:rsidTr="006F18B1">
        <w:trPr>
          <w:trHeight w:val="519"/>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1EBF7FC" w14:textId="77777777" w:rsidR="00365CED" w:rsidRDefault="009940BD">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49552FE"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2F9DA8F3" w14:textId="77777777" w:rsidR="00365CED" w:rsidRDefault="00365CED">
            <w:pPr>
              <w:pStyle w:val="Standard"/>
              <w:widowControl w:val="0"/>
              <w:spacing w:after="42" w:line="228" w:lineRule="auto"/>
              <w:ind w:left="74" w:right="137"/>
              <w:jc w:val="both"/>
              <w:rPr>
                <w:rFonts w:ascii="Times New Roman" w:hAnsi="Times New Roman" w:cs="Times New Roman"/>
                <w:color w:val="auto"/>
              </w:rPr>
            </w:pPr>
          </w:p>
          <w:p w14:paraId="4E67417A" w14:textId="77777777" w:rsidR="00365CED" w:rsidRDefault="009940BD">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A47BEEF" w14:textId="77777777" w:rsidR="00365CED" w:rsidRDefault="00365CED">
            <w:pPr>
              <w:pStyle w:val="Standard"/>
              <w:widowControl w:val="0"/>
              <w:spacing w:after="43" w:line="228" w:lineRule="auto"/>
              <w:ind w:left="501" w:right="136"/>
              <w:jc w:val="both"/>
              <w:rPr>
                <w:rFonts w:ascii="Times New Roman" w:hAnsi="Times New Roman" w:cs="Times New Roman"/>
                <w:color w:val="auto"/>
              </w:rPr>
            </w:pPr>
          </w:p>
          <w:p w14:paraId="5D74B9F4" w14:textId="77777777" w:rsidR="00365CED" w:rsidRDefault="009940BD">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0EAB64" w14:textId="77777777" w:rsidR="00365CED" w:rsidRDefault="00365CED">
            <w:pPr>
              <w:pStyle w:val="Standard"/>
              <w:widowControl w:val="0"/>
              <w:spacing w:after="0" w:line="240" w:lineRule="auto"/>
              <w:ind w:left="142"/>
              <w:jc w:val="center"/>
              <w:rPr>
                <w:rFonts w:ascii="Times New Roman" w:hAnsi="Times New Roman" w:cs="Times New Roman"/>
                <w:color w:val="auto"/>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7D20ECA" w14:textId="77777777" w:rsidR="00365CED" w:rsidRDefault="00365CED">
            <w:pPr>
              <w:pStyle w:val="Standard"/>
              <w:widowControl w:val="0"/>
              <w:spacing w:after="0" w:line="240" w:lineRule="auto"/>
              <w:ind w:left="157"/>
              <w:jc w:val="center"/>
              <w:rPr>
                <w:rFonts w:ascii="Times New Roman" w:hAnsi="Times New Roman" w:cs="Times New Roman"/>
                <w:color w:val="auto"/>
              </w:rPr>
            </w:pPr>
          </w:p>
        </w:tc>
      </w:tr>
      <w:tr w:rsidR="006F18B1" w14:paraId="2FEBF9E5" w14:textId="77777777" w:rsidTr="006F18B1">
        <w:trPr>
          <w:trHeight w:val="519"/>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B740A87" w14:textId="77777777" w:rsidR="00F04A1A" w:rsidRDefault="00F04A1A" w:rsidP="00F04A1A">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2DC4D288" w14:textId="77777777" w:rsidR="00F04A1A" w:rsidRDefault="00F04A1A" w:rsidP="00F04A1A">
            <w:pPr>
              <w:pStyle w:val="Standard"/>
              <w:widowControl w:val="0"/>
              <w:spacing w:after="0" w:line="240" w:lineRule="auto"/>
              <w:ind w:left="75"/>
              <w:jc w:val="both"/>
              <w:rPr>
                <w:rFonts w:ascii="Times New Roman" w:eastAsia="Times New Roman" w:hAnsi="Times New Roman" w:cs="Times New Roman"/>
                <w:color w:val="auto"/>
              </w:rPr>
            </w:pPr>
          </w:p>
          <w:p w14:paraId="549017B2" w14:textId="72CD7E0D" w:rsidR="006F18B1" w:rsidRDefault="00F04A1A" w:rsidP="00F04A1A">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E9E46D" w14:textId="7F2AF8FB" w:rsidR="006F18B1" w:rsidRPr="00F04A1A" w:rsidRDefault="00F04A1A" w:rsidP="00F04A1A">
            <w:pPr>
              <w:pStyle w:val="Standard"/>
              <w:widowControl w:val="0"/>
              <w:spacing w:after="0" w:line="240" w:lineRule="auto"/>
              <w:rPr>
                <w:rFonts w:ascii="Times New Roman" w:hAnsi="Times New Roman" w:cs="Times New Roman"/>
                <w:color w:val="auto"/>
                <w:lang w:val="sr-Cyrl-RS"/>
              </w:rPr>
            </w:pPr>
            <w:r>
              <w:rPr>
                <w:rFonts w:ascii="Times New Roman" w:hAnsi="Times New Roman" w:cs="Times New Roman"/>
                <w:color w:val="auto"/>
                <w:lang w:val="sr-Cyrl-RS"/>
              </w:rPr>
              <w:t>ДА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45ECFE7E" w14:textId="0391DD76" w:rsidR="006F18B1" w:rsidRPr="00F04A1A" w:rsidRDefault="00F04A1A" w:rsidP="00F04A1A">
            <w:pPr>
              <w:pStyle w:val="Standard"/>
              <w:widowControl w:val="0"/>
              <w:spacing w:after="0" w:line="240" w:lineRule="auto"/>
              <w:rPr>
                <w:rFonts w:ascii="Times New Roman" w:hAnsi="Times New Roman" w:cs="Times New Roman"/>
                <w:color w:val="auto"/>
                <w:lang w:val="sr-Cyrl-RS"/>
              </w:rPr>
            </w:pPr>
            <w:r>
              <w:rPr>
                <w:rFonts w:ascii="Times New Roman" w:hAnsi="Times New Roman" w:cs="Times New Roman"/>
                <w:color w:val="auto"/>
                <w:lang w:val="sr-Cyrl-RS"/>
              </w:rPr>
              <w:t xml:space="preserve"> НЕ</w:t>
            </w:r>
          </w:p>
        </w:tc>
      </w:tr>
      <w:tr w:rsidR="006F18B1" w14:paraId="05A3294E" w14:textId="77777777" w:rsidTr="006F18B1">
        <w:trPr>
          <w:trHeight w:val="470"/>
        </w:trPr>
        <w:tc>
          <w:tcPr>
            <w:tcW w:w="7655"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3091AD" w14:textId="77777777" w:rsidR="00365CED" w:rsidRDefault="009940BD">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09"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517DCE" w14:textId="77777777" w:rsidR="00365CED" w:rsidRDefault="009940BD">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540726" w14:textId="77777777" w:rsidR="00365CED" w:rsidRDefault="009940BD">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5F744969" w14:textId="77777777" w:rsidR="00365CED" w:rsidRDefault="009940BD">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B312434" w14:textId="77777777" w:rsidR="00365CED" w:rsidRDefault="00365CED">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65CED" w14:paraId="660D25CB"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746974F"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6A27A948"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E962B77"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320E34D2"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3FF60B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FBDDB"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56D33D9E"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FC60C"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98D6034"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0FB053F5"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7A918B4B" w14:textId="77777777" w:rsidR="00365CED" w:rsidRDefault="00365CED">
            <w:pPr>
              <w:pStyle w:val="Standard"/>
              <w:widowControl w:val="0"/>
              <w:spacing w:after="0" w:line="240" w:lineRule="auto"/>
              <w:rPr>
                <w:rFonts w:ascii="Times New Roman" w:hAnsi="Times New Roman" w:cs="Times New Roman"/>
                <w:color w:val="auto"/>
              </w:rPr>
            </w:pPr>
          </w:p>
          <w:p w14:paraId="3C99C806"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729B7581"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0F7C235"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4BE25E45" w14:textId="77777777" w:rsidR="00365CED" w:rsidRDefault="00365CED">
            <w:pPr>
              <w:pStyle w:val="Standard"/>
              <w:widowControl w:val="0"/>
              <w:spacing w:after="0" w:line="240" w:lineRule="auto"/>
              <w:rPr>
                <w:rFonts w:ascii="Times New Roman" w:hAnsi="Times New Roman" w:cs="Times New Roman"/>
                <w:color w:val="auto"/>
              </w:rPr>
            </w:pPr>
          </w:p>
          <w:p w14:paraId="46474FF0" w14:textId="77777777" w:rsidR="00365CED" w:rsidRDefault="009940BD">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38D27FFB" w14:textId="77777777" w:rsidR="00365CED" w:rsidRDefault="00365CED">
            <w:pPr>
              <w:pStyle w:val="Standard"/>
              <w:widowControl w:val="0"/>
              <w:spacing w:after="0" w:line="240" w:lineRule="auto"/>
              <w:rPr>
                <w:rFonts w:ascii="Times New Roman" w:hAnsi="Times New Roman" w:cs="Times New Roman"/>
                <w:color w:val="auto"/>
              </w:rPr>
            </w:pPr>
          </w:p>
          <w:p w14:paraId="7E849932" w14:textId="77777777" w:rsidR="00365CED" w:rsidRDefault="00365CED">
            <w:pPr>
              <w:pStyle w:val="Standard"/>
              <w:widowControl w:val="0"/>
              <w:spacing w:after="0" w:line="240" w:lineRule="auto"/>
              <w:rPr>
                <w:rFonts w:ascii="Times New Roman" w:hAnsi="Times New Roman" w:cs="Times New Roman"/>
                <w:color w:val="auto"/>
              </w:rPr>
            </w:pPr>
          </w:p>
        </w:tc>
      </w:tr>
    </w:tbl>
    <w:p w14:paraId="5D1B5CDC" w14:textId="77777777" w:rsidR="00365CED" w:rsidRDefault="00365CED">
      <w:pPr>
        <w:pStyle w:val="Standard"/>
        <w:spacing w:after="0"/>
        <w:rPr>
          <w:rFonts w:ascii="Times New Roman" w:hAnsi="Times New Roman" w:cs="Times New Roman"/>
          <w:color w:val="auto"/>
        </w:rPr>
      </w:pPr>
    </w:p>
    <w:p w14:paraId="7DC65B5B" w14:textId="77777777" w:rsidR="00365CED" w:rsidRDefault="00365CED">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65CED" w14:paraId="19DDE2C8"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DABA06E" w14:textId="77777777" w:rsidR="00365CED" w:rsidRDefault="00365CED">
            <w:pPr>
              <w:pStyle w:val="Standard"/>
              <w:widowControl w:val="0"/>
              <w:spacing w:after="0" w:line="240" w:lineRule="auto"/>
              <w:rPr>
                <w:rFonts w:ascii="Times New Roman" w:eastAsia="Times New Roman" w:hAnsi="Times New Roman" w:cs="Times New Roman"/>
                <w:iCs/>
                <w:color w:val="auto"/>
              </w:rPr>
            </w:pPr>
          </w:p>
          <w:p w14:paraId="7C3664DD" w14:textId="77777777" w:rsidR="00365CED" w:rsidRDefault="009940BD">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4DC8685F"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електронски образац</w:t>
            </w:r>
          </w:p>
          <w:p w14:paraId="1C58E88B" w14:textId="77777777" w:rsidR="00365CED" w:rsidRDefault="00365CED">
            <w:pPr>
              <w:pStyle w:val="Standard"/>
              <w:widowControl w:val="0"/>
              <w:spacing w:after="0" w:line="240" w:lineRule="auto"/>
              <w:rPr>
                <w:rFonts w:ascii="Times New Roman" w:eastAsia="Times New Roman" w:hAnsi="Times New Roman" w:cs="Times New Roman"/>
                <w:color w:val="auto"/>
              </w:rPr>
            </w:pPr>
          </w:p>
        </w:tc>
      </w:tr>
      <w:tr w:rsidR="00365CED" w14:paraId="141EE354"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051D4AA" w14:textId="77777777" w:rsidR="00365CED" w:rsidRDefault="00365CED">
            <w:pPr>
              <w:pStyle w:val="Standard"/>
              <w:widowControl w:val="0"/>
              <w:spacing w:after="0" w:line="240" w:lineRule="auto"/>
              <w:rPr>
                <w:rFonts w:ascii="Times New Roman" w:eastAsia="Times New Roman" w:hAnsi="Times New Roman" w:cs="Times New Roman"/>
                <w:color w:val="auto"/>
              </w:rPr>
            </w:pPr>
          </w:p>
          <w:p w14:paraId="0E587EF0"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740A765B"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6B719A"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44F1F431" w14:textId="77777777" w:rsidR="00365CED" w:rsidRDefault="009940BD">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1131CE13" w14:textId="77777777" w:rsidR="00365CED" w:rsidRDefault="009940BD">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EBB7350" w14:textId="77777777" w:rsidR="00365CED" w:rsidRDefault="009940BD">
            <w:pPr>
              <w:pStyle w:val="Standard"/>
              <w:widowControl w:val="0"/>
              <w:spacing w:after="0" w:line="240" w:lineRule="auto"/>
            </w:pPr>
            <w:r>
              <w:rPr>
                <w:rFonts w:ascii="Times New Roman" w:eastAsia="Times New Roman" w:hAnsi="Times New Roman" w:cs="Times New Roman"/>
                <w:color w:val="auto"/>
              </w:rPr>
              <w:t>Име и презиме*:</w:t>
            </w:r>
          </w:p>
          <w:p w14:paraId="384397AF" w14:textId="77777777" w:rsidR="00365CED" w:rsidRDefault="009940BD">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0003BD53" w14:textId="77777777" w:rsidR="00365CED" w:rsidRDefault="00365CED">
      <w:pPr>
        <w:pStyle w:val="Standard"/>
        <w:spacing w:after="0"/>
        <w:ind w:left="-5" w:hanging="10"/>
        <w:rPr>
          <w:rFonts w:ascii="Times New Roman" w:eastAsia="Times New Roman" w:hAnsi="Times New Roman" w:cs="Times New Roman"/>
          <w:color w:val="auto"/>
        </w:rPr>
      </w:pPr>
    </w:p>
    <w:p w14:paraId="2A82C849" w14:textId="77777777" w:rsidR="00365CED" w:rsidRDefault="009940BD">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764A55A9" w14:textId="77777777" w:rsidR="00365CED" w:rsidRDefault="00365CED">
      <w:pPr>
        <w:pStyle w:val="Standard"/>
      </w:pPr>
    </w:p>
    <w:sectPr w:rsidR="00365CED">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BAA5" w14:textId="77777777" w:rsidR="00686DC3" w:rsidRDefault="00686DC3">
      <w:r>
        <w:separator/>
      </w:r>
    </w:p>
  </w:endnote>
  <w:endnote w:type="continuationSeparator" w:id="0">
    <w:p w14:paraId="32940AA5" w14:textId="77777777" w:rsidR="00686DC3" w:rsidRDefault="0068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Noto Sans CJK SC Regular">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9233B" w14:textId="77777777" w:rsidR="00686DC3" w:rsidRDefault="00686DC3">
      <w:r>
        <w:rPr>
          <w:color w:val="000000"/>
        </w:rPr>
        <w:separator/>
      </w:r>
    </w:p>
  </w:footnote>
  <w:footnote w:type="continuationSeparator" w:id="0">
    <w:p w14:paraId="79D63C58" w14:textId="77777777" w:rsidR="00686DC3" w:rsidRDefault="0068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4357"/>
    <w:multiLevelType w:val="multilevel"/>
    <w:tmpl w:val="60C4CA9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3923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ED"/>
    <w:rsid w:val="000A5F95"/>
    <w:rsid w:val="00365CED"/>
    <w:rsid w:val="00374170"/>
    <w:rsid w:val="003A14EE"/>
    <w:rsid w:val="004848F1"/>
    <w:rsid w:val="004D36A4"/>
    <w:rsid w:val="00686DC3"/>
    <w:rsid w:val="006F18B1"/>
    <w:rsid w:val="00700EBB"/>
    <w:rsid w:val="00991199"/>
    <w:rsid w:val="009940BD"/>
    <w:rsid w:val="00A1070B"/>
    <w:rsid w:val="00BE023C"/>
    <w:rsid w:val="00C45AFB"/>
    <w:rsid w:val="00D21357"/>
    <w:rsid w:val="00EA4C4B"/>
    <w:rsid w:val="00F04A1A"/>
    <w:rsid w:val="00F05C9B"/>
    <w:rsid w:val="00F45A4E"/>
    <w:rsid w:val="00FE1EE4"/>
    <w:rsid w:val="00FF14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C41"/>
  <w15:docId w15:val="{EBDC9E8A-3E41-4AD9-A6E7-2971064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3</cp:revision>
  <cp:lastPrinted>2022-10-28T10:51:00Z</cp:lastPrinted>
  <dcterms:created xsi:type="dcterms:W3CDTF">2024-09-12T12:14:00Z</dcterms:created>
  <dcterms:modified xsi:type="dcterms:W3CDTF">2024-09-13T06:37:00Z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